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7E95" w14:textId="77777777" w:rsidR="00A618F9" w:rsidRDefault="00A618F9" w:rsidP="00A618F9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172728" wp14:editId="3D45F835">
            <wp:simplePos x="0" y="0"/>
            <wp:positionH relativeFrom="column">
              <wp:posOffset>3192145</wp:posOffset>
            </wp:positionH>
            <wp:positionV relativeFrom="paragraph">
              <wp:posOffset>6985</wp:posOffset>
            </wp:positionV>
            <wp:extent cx="2491740" cy="1126490"/>
            <wp:effectExtent l="0" t="0" r="3810" b="0"/>
            <wp:wrapTight wrapText="bothSides">
              <wp:wrapPolygon edited="0">
                <wp:start x="0" y="0"/>
                <wp:lineTo x="0" y="21186"/>
                <wp:lineTo x="21468" y="21186"/>
                <wp:lineTo x="21468" y="0"/>
                <wp:lineTo x="0" y="0"/>
              </wp:wrapPolygon>
            </wp:wrapTight>
            <wp:docPr id="97825566" name="Image 1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Une image contenant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72"/>
          <w:szCs w:val="72"/>
        </w:rPr>
        <w:t>Café Papote !</w:t>
      </w:r>
    </w:p>
    <w:p w14:paraId="3ABEFB9C" w14:textId="77777777" w:rsidR="00A618F9" w:rsidRDefault="00A618F9" w:rsidP="00A618F9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C’est un rendez-vous pour tous.</w:t>
      </w:r>
    </w:p>
    <w:p w14:paraId="3DF66371" w14:textId="77777777" w:rsidR="00A618F9" w:rsidRDefault="00A618F9" w:rsidP="00A618F9">
      <w:pPr>
        <w:rPr>
          <w:sz w:val="36"/>
          <w:szCs w:val="36"/>
        </w:rPr>
      </w:pPr>
    </w:p>
    <w:p w14:paraId="78CEEB37" w14:textId="2347CDAB" w:rsidR="00A618F9" w:rsidRDefault="00A618F9" w:rsidP="00236A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Café Papote vous </w:t>
      </w:r>
      <w:r w:rsidR="00236A94">
        <w:rPr>
          <w:sz w:val="24"/>
          <w:szCs w:val="24"/>
        </w:rPr>
        <w:t xml:space="preserve">invite à partager un moment convivial en dehors de chez vous autour d’une bonne tasse de café qui vous est offert, différents types d’animations vous sont proposés sans oublier l’activité principale : le Papotage ! </w:t>
      </w:r>
    </w:p>
    <w:p w14:paraId="14A9E028" w14:textId="7F2D10F4" w:rsidR="00236A94" w:rsidRDefault="00236A94" w:rsidP="00236A94">
      <w:pPr>
        <w:jc w:val="both"/>
        <w:rPr>
          <w:sz w:val="24"/>
          <w:szCs w:val="24"/>
        </w:rPr>
      </w:pPr>
      <w:r>
        <w:rPr>
          <w:sz w:val="24"/>
          <w:szCs w:val="24"/>
        </w:rPr>
        <w:t>Le but : Sortir de son train-train quotidien dans la bonne humeur assurée !</w:t>
      </w:r>
    </w:p>
    <w:p w14:paraId="35229EE8" w14:textId="6ABE9572" w:rsidR="00FA0E71" w:rsidRDefault="00A618F9" w:rsidP="00236A94">
      <w:pPr>
        <w:jc w:val="both"/>
        <w:rPr>
          <w:sz w:val="24"/>
          <w:szCs w:val="24"/>
        </w:rPr>
      </w:pPr>
      <w:r>
        <w:rPr>
          <w:sz w:val="24"/>
          <w:szCs w:val="24"/>
        </w:rPr>
        <w:t>Alors, laissez-vous tente</w:t>
      </w:r>
      <w:r w:rsidR="00E04857">
        <w:rPr>
          <w:sz w:val="24"/>
          <w:szCs w:val="24"/>
        </w:rPr>
        <w:t>r</w:t>
      </w:r>
      <w:r>
        <w:rPr>
          <w:sz w:val="24"/>
          <w:szCs w:val="24"/>
        </w:rPr>
        <w:t xml:space="preserve"> ! </w:t>
      </w:r>
    </w:p>
    <w:p w14:paraId="66C2F002" w14:textId="1B65FC27" w:rsidR="00236A94" w:rsidRDefault="00A618F9" w:rsidP="00236A94">
      <w:pPr>
        <w:jc w:val="both"/>
        <w:rPr>
          <w:sz w:val="24"/>
          <w:szCs w:val="24"/>
        </w:rPr>
      </w:pPr>
      <w:r>
        <w:rPr>
          <w:sz w:val="24"/>
          <w:szCs w:val="24"/>
        </w:rPr>
        <w:t>Rendez-vous les 4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jeudis du mois de 14 à16 heures </w:t>
      </w:r>
      <w:r w:rsidR="00236A94">
        <w:rPr>
          <w:sz w:val="24"/>
          <w:szCs w:val="24"/>
        </w:rPr>
        <w:t xml:space="preserve">(excepté juillet et août) </w:t>
      </w:r>
      <w:r>
        <w:rPr>
          <w:sz w:val="24"/>
          <w:szCs w:val="24"/>
        </w:rPr>
        <w:t>à l’ancienne gare du Vicinal, rue du Vicinal</w:t>
      </w:r>
      <w:r w:rsidR="00E04857">
        <w:rPr>
          <w:sz w:val="24"/>
          <w:szCs w:val="24"/>
        </w:rPr>
        <w:t xml:space="preserve"> 18, </w:t>
      </w:r>
      <w:r>
        <w:rPr>
          <w:sz w:val="24"/>
          <w:szCs w:val="24"/>
        </w:rPr>
        <w:t>6960 Manhay.</w:t>
      </w:r>
    </w:p>
    <w:p w14:paraId="375A9CCD" w14:textId="77777777" w:rsidR="00A618F9" w:rsidRDefault="00A618F9" w:rsidP="00236A94">
      <w:pPr>
        <w:jc w:val="both"/>
      </w:pPr>
      <w:r>
        <w:t xml:space="preserve">Personne de contact : Marie </w:t>
      </w:r>
      <w:proofErr w:type="gramStart"/>
      <w:r>
        <w:t>Vandenbosch  0472</w:t>
      </w:r>
      <w:proofErr w:type="gramEnd"/>
      <w:r>
        <w:t xml:space="preserve">/67 73 28     E-mail : cafepapotemanhay@gmail.com </w:t>
      </w:r>
    </w:p>
    <w:p w14:paraId="2A3E462E" w14:textId="77777777" w:rsidR="0057359D" w:rsidRDefault="0057359D"/>
    <w:sectPr w:rsidR="0057359D" w:rsidSect="00B3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2D24"/>
    <w:multiLevelType w:val="hybridMultilevel"/>
    <w:tmpl w:val="D108C5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03BF6"/>
    <w:multiLevelType w:val="hybridMultilevel"/>
    <w:tmpl w:val="CA080C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F9"/>
    <w:rsid w:val="00005AA2"/>
    <w:rsid w:val="00035A2D"/>
    <w:rsid w:val="00111ED9"/>
    <w:rsid w:val="00236A94"/>
    <w:rsid w:val="0057359D"/>
    <w:rsid w:val="00672D6C"/>
    <w:rsid w:val="00747DBB"/>
    <w:rsid w:val="009C20B4"/>
    <w:rsid w:val="009F6B09"/>
    <w:rsid w:val="00A546EB"/>
    <w:rsid w:val="00A618F9"/>
    <w:rsid w:val="00A97462"/>
    <w:rsid w:val="00A975B7"/>
    <w:rsid w:val="00AF3BE3"/>
    <w:rsid w:val="00B3166F"/>
    <w:rsid w:val="00D7745D"/>
    <w:rsid w:val="00E04857"/>
    <w:rsid w:val="00E545B7"/>
    <w:rsid w:val="00F41DD8"/>
    <w:rsid w:val="00F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325E"/>
  <w15:chartTrackingRefBased/>
  <w15:docId w15:val="{F5C220C9-5F20-48E0-8448-2ABB6433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F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grootjen</dc:creator>
  <cp:keywords/>
  <dc:description/>
  <cp:lastModifiedBy>Aurélie FREDERIX</cp:lastModifiedBy>
  <cp:revision>2</cp:revision>
  <dcterms:created xsi:type="dcterms:W3CDTF">2024-03-26T09:59:00Z</dcterms:created>
  <dcterms:modified xsi:type="dcterms:W3CDTF">2024-03-26T09:59:00Z</dcterms:modified>
</cp:coreProperties>
</file>